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B25D9" w14:textId="77777777" w:rsidR="00DD0697" w:rsidRDefault="00DD0697" w:rsidP="00724EAF">
      <w:pPr>
        <w:spacing w:line="36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SOUHLAS ZÁKONNÝCH ZÁSTUPCŮ</w:t>
      </w:r>
    </w:p>
    <w:p w14:paraId="6197C3FB" w14:textId="6DAFC07D" w:rsidR="00DD0697" w:rsidRDefault="00DD0697" w:rsidP="00724EAF">
      <w:pPr>
        <w:spacing w:line="360" w:lineRule="auto"/>
      </w:pPr>
      <w:r w:rsidRPr="00DD0697">
        <w:t xml:space="preserve">Souhlasíme s účastí našeho dítěte </w:t>
      </w:r>
      <w:r>
        <w:t>……………………………………………………</w:t>
      </w:r>
      <w:r w:rsidR="008B2BF9">
        <w:t>…………</w:t>
      </w:r>
      <w:proofErr w:type="gramStart"/>
      <w:r w:rsidR="008B2BF9">
        <w:t>…….</w:t>
      </w:r>
      <w:proofErr w:type="gramEnd"/>
      <w:r w:rsidR="008B2BF9">
        <w:t>.</w:t>
      </w:r>
      <w:r>
        <w:t xml:space="preserve">………………….. na akci školy „Lyžařský výcvikový kurz </w:t>
      </w:r>
      <w:r w:rsidR="00724EAF">
        <w:t>Trnava</w:t>
      </w:r>
      <w:r>
        <w:t xml:space="preserve"> 20</w:t>
      </w:r>
      <w:r w:rsidR="00724EAF">
        <w:t>20</w:t>
      </w:r>
      <w:r>
        <w:t>“ v termínu 1</w:t>
      </w:r>
      <w:r w:rsidR="00724EAF">
        <w:t>7</w:t>
      </w:r>
      <w:r>
        <w:t>. 2. – 2</w:t>
      </w:r>
      <w:r w:rsidR="00724EAF">
        <w:t>1</w:t>
      </w:r>
      <w:r>
        <w:t>. 2. 20</w:t>
      </w:r>
      <w:r w:rsidR="00724EAF">
        <w:t>20</w:t>
      </w:r>
      <w:r>
        <w:t>, o které jsme byli školou podrobně informováni.</w:t>
      </w:r>
    </w:p>
    <w:p w14:paraId="16465F55" w14:textId="77777777" w:rsidR="00DD0697" w:rsidRDefault="00DD0697" w:rsidP="00724EAF">
      <w:pPr>
        <w:spacing w:line="360" w:lineRule="auto"/>
      </w:pPr>
      <w:r>
        <w:t>Jsme si vědomi toho, že akce se může zúčastnit pouze žák, jehož zdravotní stav není touto akcí a její náročností ohrožen a který nemůže zdravotně ohrozit ostatní účastníky.</w:t>
      </w:r>
    </w:p>
    <w:p w14:paraId="24C40FFB" w14:textId="77777777" w:rsidR="00DD0697" w:rsidRDefault="00DD0697" w:rsidP="00724EAF">
      <w:pPr>
        <w:spacing w:line="360" w:lineRule="auto"/>
      </w:pPr>
      <w:r>
        <w:t>Upozorňujeme na tyto zdravotní problémy mého dítěte</w:t>
      </w:r>
      <w:r w:rsidR="00B77961">
        <w:t>, na které je třeba brát zvláštní zřetel: (astma, alergie, omezení při tělesných cvičeních, diabetes, …) ………………………………………………………………………</w:t>
      </w:r>
      <w:proofErr w:type="gramStart"/>
      <w:r w:rsidR="00B77961">
        <w:t>…….</w:t>
      </w:r>
      <w:proofErr w:type="gramEnd"/>
      <w:r w:rsidR="00B77961">
        <w:t>.…………………………</w:t>
      </w:r>
    </w:p>
    <w:p w14:paraId="10A5CA55" w14:textId="77777777" w:rsidR="00D178C6" w:rsidRPr="005B3ABC" w:rsidRDefault="00B77961" w:rsidP="00724EAF">
      <w:pPr>
        <w:spacing w:line="360" w:lineRule="auto"/>
      </w:pPr>
      <w:r>
        <w:t>Zákonní zástupci dítěte souhlasí s poskytnutím zdravotních služeb podle zákona č. 372/2011 Sb., o zdravotních službách, a to k poskytnutí zdravotních služeb v případě, že dojde k úrazu žáka v průběhu této školní akce.</w:t>
      </w:r>
    </w:p>
    <w:p w14:paraId="434FD08E" w14:textId="77777777" w:rsidR="00427BCA" w:rsidRDefault="00427BCA" w:rsidP="00724EAF">
      <w:pPr>
        <w:spacing w:line="360" w:lineRule="auto"/>
        <w:rPr>
          <w:sz w:val="28"/>
        </w:rPr>
      </w:pPr>
      <w:bookmarkStart w:id="0" w:name="_GoBack"/>
      <w:bookmarkEnd w:id="0"/>
    </w:p>
    <w:p w14:paraId="6800C1D5" w14:textId="77777777" w:rsidR="00427BCA" w:rsidRPr="00D178C6" w:rsidRDefault="00427BCA" w:rsidP="00724EAF">
      <w:pPr>
        <w:spacing w:line="360" w:lineRule="auto"/>
        <w:rPr>
          <w:sz w:val="28"/>
        </w:rPr>
      </w:pPr>
    </w:p>
    <w:p w14:paraId="0018F7F4" w14:textId="77777777" w:rsidR="00A41305" w:rsidRDefault="00DD0697" w:rsidP="00724EAF">
      <w:pPr>
        <w:spacing w:line="36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POTVRZENÍ O SEŘÍZENÍ LYŽÍ</w:t>
      </w:r>
    </w:p>
    <w:p w14:paraId="13ED7724" w14:textId="77777777" w:rsidR="00A41305" w:rsidRDefault="00A41305" w:rsidP="00724EAF">
      <w:pPr>
        <w:spacing w:line="360" w:lineRule="auto"/>
        <w:rPr>
          <w:sz w:val="24"/>
        </w:rPr>
      </w:pPr>
      <w:r>
        <w:rPr>
          <w:sz w:val="24"/>
        </w:rPr>
        <w:t>Čestné prohlášení rodičů, zákonných zástupců dítěte:</w:t>
      </w:r>
    </w:p>
    <w:p w14:paraId="18004F23" w14:textId="77777777" w:rsidR="00A41305" w:rsidRPr="00F949E4" w:rsidRDefault="00A41305" w:rsidP="00724EAF">
      <w:pPr>
        <w:spacing w:line="360" w:lineRule="auto"/>
        <w:rPr>
          <w:b/>
          <w:sz w:val="24"/>
        </w:rPr>
      </w:pPr>
      <w:r w:rsidRPr="00F949E4">
        <w:rPr>
          <w:b/>
          <w:sz w:val="24"/>
        </w:rPr>
        <w:t>Prohlašujeme, že lyže</w:t>
      </w:r>
      <w:r w:rsidR="00F949E4" w:rsidRPr="00F949E4">
        <w:rPr>
          <w:b/>
          <w:sz w:val="24"/>
        </w:rPr>
        <w:t xml:space="preserve"> s bezpečnostním vázáním</w:t>
      </w:r>
      <w:r w:rsidRPr="00F949E4">
        <w:rPr>
          <w:b/>
          <w:sz w:val="24"/>
        </w:rPr>
        <w:t xml:space="preserve"> jsou odborně se</w:t>
      </w:r>
      <w:r w:rsidR="00F949E4" w:rsidRPr="00F949E4">
        <w:rPr>
          <w:b/>
          <w:sz w:val="24"/>
        </w:rPr>
        <w:t>ř</w:t>
      </w:r>
      <w:r w:rsidRPr="00F949E4">
        <w:rPr>
          <w:b/>
          <w:sz w:val="24"/>
        </w:rPr>
        <w:t>ízené a splňují všechny požadavky bezpečnosti při lyžování.</w:t>
      </w:r>
    </w:p>
    <w:p w14:paraId="5EE8A7E3" w14:textId="77777777" w:rsidR="00A41305" w:rsidRDefault="00A41305" w:rsidP="00724EAF">
      <w:pPr>
        <w:spacing w:line="360" w:lineRule="auto"/>
        <w:rPr>
          <w:sz w:val="24"/>
        </w:rPr>
      </w:pPr>
    </w:p>
    <w:p w14:paraId="1E7D95D2" w14:textId="0A7864B0" w:rsidR="00427BCA" w:rsidRDefault="00427BCA" w:rsidP="00724EAF">
      <w:pPr>
        <w:spacing w:line="360" w:lineRule="auto"/>
        <w:rPr>
          <w:sz w:val="24"/>
        </w:rPr>
      </w:pPr>
    </w:p>
    <w:p w14:paraId="47BB6F5B" w14:textId="77777777" w:rsidR="00724EAF" w:rsidRDefault="00724EAF" w:rsidP="00724EAF">
      <w:pPr>
        <w:spacing w:line="360" w:lineRule="auto"/>
        <w:rPr>
          <w:sz w:val="24"/>
        </w:rPr>
      </w:pPr>
    </w:p>
    <w:p w14:paraId="52E95169" w14:textId="77777777" w:rsidR="00A41305" w:rsidRPr="00DD0697" w:rsidRDefault="00A41305" w:rsidP="00724EAF">
      <w:pPr>
        <w:spacing w:line="360" w:lineRule="auto"/>
      </w:pPr>
      <w:r>
        <w:t>V Želechovicích n. D. …………………………………………</w:t>
      </w:r>
      <w:r>
        <w:tab/>
        <w:t>Podpis zákonných zástupců žáka ……………………</w:t>
      </w:r>
      <w:proofErr w:type="gramStart"/>
      <w:r>
        <w:t>…….</w:t>
      </w:r>
      <w:proofErr w:type="gramEnd"/>
      <w:r>
        <w:t>.………….</w:t>
      </w:r>
    </w:p>
    <w:p w14:paraId="5BE504DB" w14:textId="77777777" w:rsidR="00A41305" w:rsidRPr="00A41305" w:rsidRDefault="00A41305" w:rsidP="00724EAF">
      <w:pPr>
        <w:spacing w:line="360" w:lineRule="auto"/>
        <w:rPr>
          <w:sz w:val="24"/>
        </w:rPr>
      </w:pPr>
    </w:p>
    <w:sectPr w:rsidR="00A41305" w:rsidRPr="00A41305" w:rsidSect="00B77961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1B"/>
    <w:rsid w:val="00427BCA"/>
    <w:rsid w:val="005B3ABC"/>
    <w:rsid w:val="00724EAF"/>
    <w:rsid w:val="00810CF3"/>
    <w:rsid w:val="008B2BF9"/>
    <w:rsid w:val="00A41305"/>
    <w:rsid w:val="00B77961"/>
    <w:rsid w:val="00BF061B"/>
    <w:rsid w:val="00D178C6"/>
    <w:rsid w:val="00DD0697"/>
    <w:rsid w:val="00E72F28"/>
    <w:rsid w:val="00EC1724"/>
    <w:rsid w:val="00F9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47FF"/>
  <w15:chartTrackingRefBased/>
  <w15:docId w15:val="{898DB0E8-33E8-4031-9505-A2D9B899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Dolanská, ZŠ Želechovice</dc:creator>
  <cp:keywords/>
  <dc:description/>
  <cp:lastModifiedBy>Michaela Dolanská</cp:lastModifiedBy>
  <cp:revision>2</cp:revision>
  <dcterms:created xsi:type="dcterms:W3CDTF">2020-02-10T08:54:00Z</dcterms:created>
  <dcterms:modified xsi:type="dcterms:W3CDTF">2020-02-10T08:54:00Z</dcterms:modified>
</cp:coreProperties>
</file>