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6B" w:rsidRPr="00D936B3" w:rsidRDefault="00F21FB1">
      <w:pPr>
        <w:rPr>
          <w:sz w:val="24"/>
          <w:szCs w:val="24"/>
        </w:rPr>
      </w:pPr>
      <w:r w:rsidRPr="00F21FB1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405C6B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3105E" w:rsidRPr="00D936B3" w:rsidRDefault="0053105E">
      <w:pPr>
        <w:rPr>
          <w:b/>
          <w:sz w:val="24"/>
          <w:szCs w:val="24"/>
        </w:rPr>
      </w:pPr>
      <w:r w:rsidRPr="00D936B3">
        <w:rPr>
          <w:b/>
          <w:sz w:val="24"/>
          <w:szCs w:val="24"/>
        </w:rPr>
        <w:t xml:space="preserve">Žádost </w:t>
      </w:r>
      <w:r w:rsidR="00FE344D" w:rsidRPr="00D936B3">
        <w:rPr>
          <w:b/>
          <w:sz w:val="24"/>
          <w:szCs w:val="24"/>
        </w:rPr>
        <w:t xml:space="preserve">zákonného zástupce </w:t>
      </w:r>
      <w:r w:rsidRPr="00D936B3">
        <w:rPr>
          <w:b/>
          <w:sz w:val="24"/>
          <w:szCs w:val="24"/>
        </w:rPr>
        <w:t xml:space="preserve">o přestup žáka </w:t>
      </w:r>
      <w:bookmarkStart w:id="0" w:name="_GoBack"/>
      <w:bookmarkEnd w:id="0"/>
      <w:r w:rsidR="00FE344D" w:rsidRPr="00D936B3">
        <w:rPr>
          <w:b/>
          <w:sz w:val="24"/>
          <w:szCs w:val="24"/>
        </w:rPr>
        <w:br/>
      </w:r>
      <w:r w:rsidRPr="00D936B3">
        <w:rPr>
          <w:b/>
          <w:sz w:val="24"/>
          <w:szCs w:val="24"/>
        </w:rPr>
        <w:t>do ZŠ</w:t>
      </w:r>
      <w:r w:rsidR="00710F4D">
        <w:rPr>
          <w:b/>
          <w:sz w:val="24"/>
          <w:szCs w:val="24"/>
        </w:rPr>
        <w:t xml:space="preserve"> a MŠ</w:t>
      </w:r>
      <w:r w:rsidRPr="00D936B3">
        <w:rPr>
          <w:b/>
          <w:sz w:val="24"/>
          <w:szCs w:val="24"/>
        </w:rPr>
        <w:t xml:space="preserve"> Želechovice nad Dřevnicí, příspěvková organizace</w:t>
      </w:r>
    </w:p>
    <w:p w:rsidR="0053105E" w:rsidRDefault="0053105E" w:rsidP="00653786"/>
    <w:p w:rsidR="0053105E" w:rsidRPr="00D936B3" w:rsidRDefault="0053105E" w:rsidP="00653786">
      <w:pPr>
        <w:rPr>
          <w:b/>
        </w:rPr>
      </w:pPr>
      <w:r w:rsidRPr="00D936B3">
        <w:t xml:space="preserve"> </w:t>
      </w:r>
      <w:r w:rsidRPr="00D936B3">
        <w:rPr>
          <w:b/>
        </w:rPr>
        <w:t>Zákonný zástupce</w:t>
      </w:r>
    </w:p>
    <w:p w:rsidR="00D936B3" w:rsidRDefault="00D936B3" w:rsidP="00653786">
      <w:r w:rsidRPr="00D936B3">
        <w:t xml:space="preserve">Jméno a příjmení, datum narození </w:t>
      </w:r>
      <w:r w:rsidR="0053105E" w:rsidRPr="00D936B3">
        <w:t>…………………………………………………………………………………</w:t>
      </w:r>
      <w:r w:rsidRPr="00D936B3">
        <w:t>……………</w:t>
      </w:r>
      <w:r>
        <w:t>………</w:t>
      </w:r>
    </w:p>
    <w:p w:rsidR="00D936B3" w:rsidRDefault="00D936B3" w:rsidP="00653786">
      <w:pPr>
        <w:rPr>
          <w:b/>
        </w:rPr>
      </w:pPr>
      <w:r>
        <w:t>telefon………………………………………………     e-mail</w:t>
      </w:r>
      <w:r w:rsidRPr="00D936B3">
        <w:t>…………………………………………………</w:t>
      </w:r>
      <w:r>
        <w:t>…………………………………</w:t>
      </w:r>
      <w:r w:rsidRPr="00D936B3">
        <w:t xml:space="preserve"> </w:t>
      </w:r>
      <w:r w:rsidR="0053105E" w:rsidRPr="00D936B3">
        <w:t xml:space="preserve"> </w:t>
      </w:r>
      <w:r w:rsidRPr="00D936B3">
        <w:br/>
      </w:r>
      <w:r w:rsidRPr="00D936B3">
        <w:br/>
      </w:r>
      <w:r w:rsidR="0053105E" w:rsidRPr="00D936B3">
        <w:t>žádá o přestup žáka (jméno a příjmení)……………………………………………………………………………</w:t>
      </w:r>
      <w:r w:rsidRPr="00D936B3">
        <w:t>……………</w:t>
      </w:r>
      <w:r>
        <w:t>……..</w:t>
      </w:r>
      <w:r w:rsidRPr="00D936B3">
        <w:t xml:space="preserve">     </w:t>
      </w:r>
      <w:r w:rsidR="0053105E" w:rsidRPr="00D936B3">
        <w:t xml:space="preserve"> </w:t>
      </w:r>
      <w:r>
        <w:br/>
      </w:r>
      <w:r>
        <w:br/>
      </w:r>
      <w:r w:rsidR="0053105E" w:rsidRPr="00D936B3">
        <w:t>k datu…………………………………………………</w:t>
      </w:r>
      <w:proofErr w:type="gramStart"/>
      <w:r w:rsidR="0053105E" w:rsidRPr="00D936B3">
        <w:t>…..do</w:t>
      </w:r>
      <w:proofErr w:type="gramEnd"/>
      <w:r w:rsidR="0053105E" w:rsidRPr="00D936B3">
        <w:t xml:space="preserve"> </w:t>
      </w:r>
      <w:r>
        <w:t>ročníku …………………………………………………………………………..</w:t>
      </w:r>
      <w:r w:rsidRPr="00D936B3">
        <w:t xml:space="preserve"> </w:t>
      </w:r>
      <w:r w:rsidRPr="00D936B3">
        <w:br/>
      </w:r>
      <w:r>
        <w:br/>
      </w:r>
      <w:r w:rsidR="0053105E" w:rsidRPr="00D936B3">
        <w:t>z důvodu……………………………………………………………………………………………………………………………………</w:t>
      </w:r>
      <w:r>
        <w:t>…………</w:t>
      </w:r>
      <w:r w:rsidRPr="00D936B3">
        <w:br/>
      </w:r>
      <w:r w:rsidRPr="00D936B3">
        <w:br/>
      </w:r>
    </w:p>
    <w:p w:rsidR="00D936B3" w:rsidRPr="00D936B3" w:rsidRDefault="0053105E" w:rsidP="00653786">
      <w:r w:rsidRPr="00D936B3">
        <w:rPr>
          <w:b/>
        </w:rPr>
        <w:t>Další údaje o žákovi</w:t>
      </w:r>
      <w:r w:rsidRPr="00D936B3">
        <w:t xml:space="preserve"> </w:t>
      </w:r>
      <w:r w:rsidR="00D936B3">
        <w:br/>
      </w:r>
      <w:r w:rsidR="00D936B3" w:rsidRPr="00D936B3">
        <w:br/>
        <w:t xml:space="preserve">Datum </w:t>
      </w:r>
      <w:r w:rsidRPr="00D936B3">
        <w:t>narození...........................</w:t>
      </w:r>
      <w:r w:rsidR="00D936B3" w:rsidRPr="00D936B3">
        <w:t>....……………   zdravotní pojišťovna   …………………………………………………</w:t>
      </w:r>
      <w:r w:rsidR="00D936B3">
        <w:t>…</w:t>
      </w:r>
    </w:p>
    <w:p w:rsidR="00D936B3" w:rsidRDefault="0053105E" w:rsidP="00D936B3">
      <w:r w:rsidRPr="00D936B3">
        <w:t>Bydliště........................................…………………………………………………………………………………………………………</w:t>
      </w:r>
      <w:r w:rsidR="00D936B3">
        <w:t>.</w:t>
      </w:r>
      <w:r w:rsidRPr="00D936B3">
        <w:t xml:space="preserve"> </w:t>
      </w:r>
      <w:r w:rsidR="00D936B3">
        <w:br/>
      </w:r>
      <w:r w:rsidR="00D936B3">
        <w:br/>
        <w:t>C</w:t>
      </w:r>
      <w:r w:rsidRPr="00D936B3">
        <w:t>izí jazyk</w:t>
      </w:r>
      <w:r w:rsidR="00D936B3">
        <w:t xml:space="preserve">, který </w:t>
      </w:r>
      <w:r w:rsidRPr="00D936B3">
        <w:t xml:space="preserve"> se učil …………………………</w:t>
      </w:r>
      <w:r w:rsidR="00D936B3">
        <w:t>……………………………………………………………………………………………..</w:t>
      </w:r>
      <w:r w:rsidRPr="00D936B3">
        <w:t xml:space="preserve"> </w:t>
      </w:r>
      <w:r w:rsidR="00D936B3">
        <w:br/>
      </w:r>
      <w:r w:rsidR="00D936B3">
        <w:br/>
      </w:r>
      <w:r w:rsidR="00D936B3" w:rsidRPr="00D936B3">
        <w:rPr>
          <w:b/>
        </w:rPr>
        <w:t>Adresa a název školy</w:t>
      </w:r>
      <w:r w:rsidRPr="00D936B3">
        <w:rPr>
          <w:b/>
        </w:rPr>
        <w:t>, kterou dosud žák navštěvoval</w:t>
      </w:r>
      <w:r w:rsidRPr="00D936B3">
        <w:t xml:space="preserve"> </w:t>
      </w:r>
      <w:r w:rsidR="00D936B3">
        <w:br/>
      </w:r>
      <w:r w:rsidR="00D936B3">
        <w:br/>
      </w:r>
      <w:r w:rsidRPr="00D936B3">
        <w:t xml:space="preserve">…………………………………………………………………………………………………………………………………………………………… </w:t>
      </w:r>
      <w:r w:rsidR="00D936B3">
        <w:br/>
      </w:r>
      <w:r w:rsidR="00D936B3">
        <w:br/>
      </w:r>
      <w:r w:rsidRPr="00D936B3">
        <w:rPr>
          <w:b/>
        </w:rPr>
        <w:t>Jiné údaje o žákovi,</w:t>
      </w:r>
      <w:r w:rsidR="00D936B3" w:rsidRPr="00D936B3">
        <w:rPr>
          <w:b/>
        </w:rPr>
        <w:t xml:space="preserve"> </w:t>
      </w:r>
      <w:r w:rsidRPr="00D936B3">
        <w:rPr>
          <w:b/>
        </w:rPr>
        <w:t xml:space="preserve">které chce zákonný zástupce sdělit škole </w:t>
      </w:r>
      <w:r w:rsidR="00D936B3" w:rsidRPr="00D936B3">
        <w:rPr>
          <w:b/>
        </w:rPr>
        <w:br/>
      </w:r>
      <w:r w:rsidR="00D936B3" w:rsidRPr="00D936B3">
        <w:rPr>
          <w:b/>
        </w:rPr>
        <w:br/>
      </w:r>
      <w:r w:rsidRPr="00D936B3">
        <w:t xml:space="preserve">…………………………………………………………………………………………………………………………………………………………… </w:t>
      </w:r>
      <w:r w:rsidR="00D936B3">
        <w:br/>
      </w:r>
      <w:r w:rsidR="00D936B3">
        <w:br/>
      </w:r>
    </w:p>
    <w:p w:rsidR="00D936B3" w:rsidRPr="00D936B3" w:rsidRDefault="00D936B3" w:rsidP="00D936B3"/>
    <w:p w:rsidR="00F21FB1" w:rsidRPr="00F21FB1" w:rsidRDefault="00405C6B" w:rsidP="00720C9F">
      <w:pPr>
        <w:rPr>
          <w:sz w:val="24"/>
          <w:szCs w:val="24"/>
        </w:rPr>
      </w:pPr>
      <w:r w:rsidRPr="00D936B3">
        <w:br/>
        <w:t xml:space="preserve"> </w:t>
      </w:r>
      <w:r w:rsidR="00D936B3" w:rsidRPr="00D936B3">
        <w:t>V   ………………..................</w:t>
      </w:r>
      <w:r w:rsidRPr="00D936B3">
        <w:t xml:space="preserve">                </w:t>
      </w:r>
      <w:r w:rsidR="00D936B3" w:rsidRPr="00D936B3">
        <w:t xml:space="preserve"> </w:t>
      </w:r>
      <w:r w:rsidRPr="00D936B3">
        <w:t xml:space="preserve">    </w:t>
      </w:r>
      <w:r w:rsidR="002C3B39" w:rsidRPr="00D936B3">
        <w:t xml:space="preserve"> </w:t>
      </w:r>
      <w:r w:rsidRPr="00D936B3">
        <w:t>………………</w:t>
      </w:r>
      <w:r w:rsidR="007575B5" w:rsidRPr="00D936B3">
        <w:t xml:space="preserve">                  </w:t>
      </w:r>
      <w:r w:rsidR="00756843" w:rsidRPr="00D936B3">
        <w:t xml:space="preserve"> </w:t>
      </w:r>
      <w:r w:rsidR="00D936B3">
        <w:t xml:space="preserve">       </w:t>
      </w:r>
      <w:r w:rsidRPr="00D936B3">
        <w:t>…………………………………………………</w:t>
      </w:r>
      <w:r w:rsidR="00D936B3">
        <w:br/>
        <w:t xml:space="preserve">                                                                     </w:t>
      </w:r>
      <w:r w:rsidRPr="00D936B3">
        <w:t xml:space="preserve">datum                   </w:t>
      </w:r>
      <w:r w:rsidR="00F21FB1" w:rsidRPr="00D936B3">
        <w:t xml:space="preserve"> </w:t>
      </w:r>
      <w:r w:rsidR="002C3B39" w:rsidRPr="00D936B3">
        <w:t xml:space="preserve">  </w:t>
      </w:r>
      <w:r w:rsidR="00D936B3">
        <w:t xml:space="preserve">     </w:t>
      </w:r>
      <w:r w:rsidR="002C3B39" w:rsidRPr="00D936B3">
        <w:t xml:space="preserve">   </w:t>
      </w:r>
      <w:r w:rsidR="00F21FB1" w:rsidRPr="00D936B3">
        <w:t>podpis zákonného zástupce dítěte</w:t>
      </w:r>
      <w:r w:rsidR="00F21FB1">
        <w:rPr>
          <w:sz w:val="24"/>
          <w:szCs w:val="24"/>
        </w:rPr>
        <w:t xml:space="preserve">                        </w:t>
      </w:r>
      <w:r w:rsidR="00653786">
        <w:rPr>
          <w:sz w:val="24"/>
          <w:szCs w:val="24"/>
        </w:rPr>
        <w:tab/>
      </w:r>
    </w:p>
    <w:sectPr w:rsidR="00F21FB1" w:rsidRPr="00F21FB1" w:rsidSect="00405C6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CA" w:rsidRDefault="009D3FCA" w:rsidP="00405C6B">
      <w:pPr>
        <w:spacing w:after="0" w:line="240" w:lineRule="auto"/>
      </w:pPr>
      <w:r>
        <w:separator/>
      </w:r>
    </w:p>
  </w:endnote>
  <w:endnote w:type="continuationSeparator" w:id="0">
    <w:p w:rsidR="009D3FCA" w:rsidRDefault="009D3FCA" w:rsidP="0040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0" w:rsidRPr="00653786" w:rsidRDefault="009D3FCA" w:rsidP="00086E90">
    <w:pPr>
      <w:pStyle w:val="Zpat"/>
      <w:jc w:val="center"/>
      <w:rPr>
        <w:color w:val="4A442A" w:themeColor="background2" w:themeShade="40"/>
      </w:rPr>
    </w:pPr>
    <w:hyperlink r:id="rId1" w:history="1">
      <w:r w:rsidR="00086E90" w:rsidRPr="00653786">
        <w:rPr>
          <w:rStyle w:val="Hypertextovodkaz"/>
          <w:color w:val="4A442A" w:themeColor="background2" w:themeShade="40"/>
        </w:rPr>
        <w:t>www.zszelechovice.cz</w:t>
      </w:r>
    </w:hyperlink>
  </w:p>
  <w:p w:rsidR="00086E90" w:rsidRDefault="00086E90" w:rsidP="00086E9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CA" w:rsidRDefault="009D3FCA" w:rsidP="00405C6B">
      <w:pPr>
        <w:spacing w:after="0" w:line="240" w:lineRule="auto"/>
      </w:pPr>
      <w:r>
        <w:separator/>
      </w:r>
    </w:p>
  </w:footnote>
  <w:footnote w:type="continuationSeparator" w:id="0">
    <w:p w:rsidR="009D3FCA" w:rsidRDefault="009D3FCA" w:rsidP="0040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6B" w:rsidRDefault="00405C6B" w:rsidP="00405C6B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C51A36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A442A" w:themeColor="background2" w:themeShade="40"/>
          <w:sz w:val="24"/>
          <w:szCs w:val="24"/>
        </w:rPr>
        <w:alias w:val="Název"/>
        <w:id w:val="-240104497"/>
        <w:placeholder>
          <w:docPart w:val="4A3D97F505FD44B3A5B8FFA90BCEE32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36B27">
          <w:rPr>
            <w:color w:val="4A442A" w:themeColor="background2" w:themeShade="40"/>
            <w:sz w:val="24"/>
            <w:szCs w:val="24"/>
          </w:rPr>
          <w:t xml:space="preserve">Základní škola </w:t>
        </w:r>
        <w:r w:rsidR="001C28EC">
          <w:rPr>
            <w:color w:val="4A442A" w:themeColor="background2" w:themeShade="40"/>
            <w:sz w:val="24"/>
            <w:szCs w:val="24"/>
          </w:rPr>
          <w:t xml:space="preserve">a Mateřská škola </w:t>
        </w:r>
        <w:r w:rsidR="00236B27">
          <w:rPr>
            <w:color w:val="4A442A" w:themeColor="background2" w:themeShade="40"/>
            <w:sz w:val="24"/>
            <w:szCs w:val="24"/>
          </w:rPr>
          <w:t>Želechovice nad Dřevnicí, příspěvková organizace</w:t>
        </w:r>
      </w:sdtContent>
    </w:sdt>
  </w:p>
  <w:p w:rsidR="00405C6B" w:rsidRDefault="00405C6B">
    <w:pPr>
      <w:pStyle w:val="Zhlav"/>
    </w:pPr>
  </w:p>
  <w:p w:rsidR="00653786" w:rsidRDefault="006537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2338"/>
    <w:multiLevelType w:val="hybridMultilevel"/>
    <w:tmpl w:val="C3008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B1"/>
    <w:rsid w:val="00086E90"/>
    <w:rsid w:val="000F634E"/>
    <w:rsid w:val="00181164"/>
    <w:rsid w:val="0018240C"/>
    <w:rsid w:val="001A5424"/>
    <w:rsid w:val="001B7E65"/>
    <w:rsid w:val="001C164D"/>
    <w:rsid w:val="001C28EC"/>
    <w:rsid w:val="001D5B91"/>
    <w:rsid w:val="00234813"/>
    <w:rsid w:val="00236B27"/>
    <w:rsid w:val="002C3B39"/>
    <w:rsid w:val="003F4257"/>
    <w:rsid w:val="00405C6B"/>
    <w:rsid w:val="0053105E"/>
    <w:rsid w:val="00552FC1"/>
    <w:rsid w:val="0055695A"/>
    <w:rsid w:val="005C09EE"/>
    <w:rsid w:val="006239FB"/>
    <w:rsid w:val="00653786"/>
    <w:rsid w:val="00710F4D"/>
    <w:rsid w:val="00720C9F"/>
    <w:rsid w:val="00723014"/>
    <w:rsid w:val="00756843"/>
    <w:rsid w:val="007575B5"/>
    <w:rsid w:val="007B6113"/>
    <w:rsid w:val="008904F0"/>
    <w:rsid w:val="008C5D99"/>
    <w:rsid w:val="009D3FCA"/>
    <w:rsid w:val="00A078F7"/>
    <w:rsid w:val="00A14871"/>
    <w:rsid w:val="00A3523B"/>
    <w:rsid w:val="00BF63A7"/>
    <w:rsid w:val="00C548CF"/>
    <w:rsid w:val="00C738FD"/>
    <w:rsid w:val="00C77B84"/>
    <w:rsid w:val="00D936B3"/>
    <w:rsid w:val="00F21FB1"/>
    <w:rsid w:val="00F3022D"/>
    <w:rsid w:val="00FD5DBE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AF332-8F62-4BD9-B9A1-C5B4D398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F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8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C6B"/>
  </w:style>
  <w:style w:type="paragraph" w:styleId="Zpat">
    <w:name w:val="footer"/>
    <w:basedOn w:val="Normln"/>
    <w:link w:val="ZpatChar"/>
    <w:uiPriority w:val="99"/>
    <w:unhideWhenUsed/>
    <w:rsid w:val="0040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C6B"/>
  </w:style>
  <w:style w:type="character" w:styleId="Hypertextovodkaz">
    <w:name w:val="Hyperlink"/>
    <w:basedOn w:val="Standardnpsmoodstavce"/>
    <w:uiPriority w:val="99"/>
    <w:unhideWhenUsed/>
    <w:rsid w:val="00086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zelechovice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D97F505FD44B3A5B8FFA90BCEE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44637-AA58-4A4C-AD3C-F19163AC3346}"/>
      </w:docPartPr>
      <w:docPartBody>
        <w:p w:rsidR="00A92B78" w:rsidRDefault="005F7E27" w:rsidP="005F7E27">
          <w:pPr>
            <w:pStyle w:val="4A3D97F505FD44B3A5B8FFA90BCEE322"/>
          </w:pPr>
          <w:r>
            <w:rPr>
              <w:color w:val="5B9BD5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27"/>
    <w:rsid w:val="000506F6"/>
    <w:rsid w:val="005F7E27"/>
    <w:rsid w:val="00634E14"/>
    <w:rsid w:val="006736F2"/>
    <w:rsid w:val="007E1B44"/>
    <w:rsid w:val="009221A2"/>
    <w:rsid w:val="00A92B78"/>
    <w:rsid w:val="00CD2F37"/>
    <w:rsid w:val="00D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BB39AF095584A3388A689C8301E1B33">
    <w:name w:val="FBB39AF095584A3388A689C8301E1B33"/>
    <w:rsid w:val="005F7E27"/>
  </w:style>
  <w:style w:type="paragraph" w:customStyle="1" w:styleId="FC9AF72578E74DE08E290EA3241A7027">
    <w:name w:val="FC9AF72578E74DE08E290EA3241A7027"/>
    <w:rsid w:val="005F7E27"/>
  </w:style>
  <w:style w:type="paragraph" w:customStyle="1" w:styleId="43B5C07F575D4EDDB8B84560946D47B2">
    <w:name w:val="43B5C07F575D4EDDB8B84560946D47B2"/>
    <w:rsid w:val="005F7E27"/>
  </w:style>
  <w:style w:type="paragraph" w:customStyle="1" w:styleId="B1FD51AF58B6417481617475BB29C555">
    <w:name w:val="B1FD51AF58B6417481617475BB29C555"/>
    <w:rsid w:val="005F7E27"/>
  </w:style>
  <w:style w:type="paragraph" w:customStyle="1" w:styleId="3D6DFDE8070B4214B8640C5211CD7AB9">
    <w:name w:val="3D6DFDE8070B4214B8640C5211CD7AB9"/>
    <w:rsid w:val="005F7E27"/>
  </w:style>
  <w:style w:type="paragraph" w:customStyle="1" w:styleId="6B3334E0B78841D5BF30F5391DA02EFB">
    <w:name w:val="6B3334E0B78841D5BF30F5391DA02EFB"/>
    <w:rsid w:val="005F7E27"/>
  </w:style>
  <w:style w:type="paragraph" w:customStyle="1" w:styleId="4A3D97F505FD44B3A5B8FFA90BCEE322">
    <w:name w:val="4A3D97F505FD44B3A5B8FFA90BCEE322"/>
    <w:rsid w:val="005F7E27"/>
  </w:style>
  <w:style w:type="paragraph" w:customStyle="1" w:styleId="22572107DCEB4DE5B9012A859D6DBAAE">
    <w:name w:val="22572107DCEB4DE5B9012A859D6DBAAE"/>
    <w:rsid w:val="005F7E27"/>
  </w:style>
  <w:style w:type="paragraph" w:customStyle="1" w:styleId="6236E945EF7A47629C3AD3619340A58E">
    <w:name w:val="6236E945EF7A47629C3AD3619340A58E"/>
    <w:rsid w:val="005F7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Želechovice nad Dřevnicí, příspěvková organizace</vt:lpstr>
    </vt:vector>
  </TitlesOfParts>
  <Company>Obec Dolní Lhota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Želechovice nad Dřevnicí, příspěvková organizace</dc:title>
  <dc:creator>Základní škola</dc:creator>
  <cp:lastModifiedBy>Jarmila Machalíčková</cp:lastModifiedBy>
  <cp:revision>4</cp:revision>
  <cp:lastPrinted>2019-03-20T14:45:00Z</cp:lastPrinted>
  <dcterms:created xsi:type="dcterms:W3CDTF">2019-01-29T14:30:00Z</dcterms:created>
  <dcterms:modified xsi:type="dcterms:W3CDTF">2019-04-23T13:52:00Z</dcterms:modified>
</cp:coreProperties>
</file>